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6FEB" w14:textId="77777777" w:rsidR="001623E4" w:rsidRDefault="001623E4">
      <w:pPr>
        <w:ind w:left="720" w:firstLine="720"/>
        <w:rPr>
          <w:b/>
          <w:bCs/>
          <w:sz w:val="32"/>
          <w:szCs w:val="32"/>
          <w:u w:val="single"/>
          <w:lang w:val="en-GB"/>
        </w:rPr>
      </w:pPr>
    </w:p>
    <w:p w14:paraId="169C3EC0" w14:textId="77777777" w:rsidR="001623E4" w:rsidRDefault="0009380F" w:rsidP="00162C59">
      <w:pPr>
        <w:jc w:val="center"/>
        <w:rPr>
          <w:b/>
          <w:bCs/>
          <w:sz w:val="32"/>
          <w:szCs w:val="32"/>
          <w:u w:val="single"/>
        </w:rPr>
      </w:pPr>
      <w:r>
        <w:t xml:space="preserve">   </w:t>
      </w:r>
      <w:hyperlink r:id="rId5" w:history="1">
        <w:r w:rsidR="004C5A17">
          <w:rPr>
            <w:rFonts w:ascii="Arial" w:hAnsi="Arial" w:cs="Arial"/>
            <w:noProof/>
            <w:color w:val="0000FF"/>
            <w:lang w:val="en-GB"/>
          </w:rPr>
          <w:pict w14:anchorId="603006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pfYVZ-SUewf9EmfM:" o:spid="_x0000_i1025" type="#_x0000_t75" alt="Description: http://t2.gstatic.com/images?q=tbn:ANd9GcRzfljglq7ln3QNFOFNbrkDlq9spb5XialrR6pn5lpQHupek090Yp8OCA" href="http://www.google.com/imgres?imgurl=http://frigginloon.files.wordpress.com/2010/09/egg-and-spoon.jpg&amp;imgrefurl=http://frigginloon.wordpress.com/2010/09/05/terrorists-upset-over-losing-an-egg-and-spoon-race/&amp;usg=__amkSv1zONMFM-3y_49_KLtc6aoI=&amp;h=324&amp;w=350&amp;sz=36&amp;hl=en&amp;start=44&amp;zoom=1&amp;itbs=1&amp;tbnid=YVZ-SUewf9EmfM:&amp;tbnh=111&amp;tbnw=120&amp;prev=/search?q=egg+&amp;+spoon+race+cartoons&amp;start=36&amp;hl=en&amp;sa=N&amp;biw=1345&amp;bih=536&amp;gbv=2&amp;ndsp=18&amp;tbm=isch&amp;ei=5qoVTqv-N5KIhQfusZg-" style="width:100.8pt;height:69.6pt;visibility:visible" o:button="t">
              <v:fill o:detectmouseclick="t"/>
              <v:imagedata r:id="rId6" o:title=""/>
            </v:shape>
          </w:pict>
        </w:r>
      </w:hyperlink>
      <w:r>
        <w:t xml:space="preserve">   </w:t>
      </w:r>
      <w:r w:rsidR="004C5A17">
        <w:pict w14:anchorId="2D77E21B">
          <v:shape id="_x0000_i1026" type="#_x0000_t75" style="width:288.6pt;height:62.4pt">
            <v:imagedata r:id="rId7" o:title=""/>
          </v:shape>
        </w:pict>
      </w:r>
      <w:r>
        <w:t xml:space="preserve">      </w:t>
      </w:r>
      <w:hyperlink r:id="rId8" w:history="1">
        <w:r w:rsidR="004C5A17">
          <w:rPr>
            <w:rFonts w:ascii="Arial" w:hAnsi="Arial" w:cs="Arial"/>
            <w:noProof/>
            <w:color w:val="0000CC"/>
            <w:sz w:val="15"/>
            <w:szCs w:val="15"/>
            <w:lang w:val="en-GB"/>
          </w:rPr>
          <w:pict w14:anchorId="6B29F6F4">
            <v:shape id="Picture 1" o:spid="_x0000_i1027" type="#_x0000_t75" alt="Description: See full size image" href="http://l.thumbs.canstockphoto.com/canstock5563520.jpg" style="width:79.8pt;height:73.8pt;visibility:visible" o:button="t">
              <v:fill o:detectmouseclick="t"/>
              <v:imagedata r:id="rId9" o:title=""/>
            </v:shape>
          </w:pict>
        </w:r>
      </w:hyperlink>
      <w:r>
        <w:t xml:space="preserve">  </w:t>
      </w:r>
    </w:p>
    <w:p w14:paraId="031FFDF5" w14:textId="42B6342A" w:rsidR="001623E4" w:rsidRPr="00D02287" w:rsidRDefault="009D4A1D">
      <w:pPr>
        <w:pStyle w:val="Heading4"/>
        <w:keepNext/>
        <w:jc w:val="center"/>
        <w:rPr>
          <w:rFonts w:cs="Aharoni"/>
          <w:b/>
          <w:bCs/>
          <w:sz w:val="44"/>
          <w:szCs w:val="44"/>
          <w:u w:val="single"/>
          <w:lang w:val="en-GB" w:bidi="he-IL"/>
        </w:rPr>
      </w:pPr>
      <w:r>
        <w:rPr>
          <w:rFonts w:cs="Aharoni"/>
          <w:b/>
          <w:bCs/>
          <w:sz w:val="44"/>
          <w:szCs w:val="44"/>
          <w:u w:val="single"/>
          <w:lang w:val="en-GB" w:bidi="he-IL"/>
        </w:rPr>
        <w:t>Bromsgrove Fun Olympics Summer 20</w:t>
      </w:r>
      <w:r w:rsidR="001708F7">
        <w:rPr>
          <w:rFonts w:cs="Aharoni"/>
          <w:b/>
          <w:bCs/>
          <w:sz w:val="44"/>
          <w:szCs w:val="44"/>
          <w:u w:val="single"/>
          <w:lang w:val="en-GB" w:bidi="he-IL"/>
        </w:rPr>
        <w:t>2</w:t>
      </w:r>
      <w:r w:rsidR="0023091C">
        <w:rPr>
          <w:rFonts w:cs="Aharoni"/>
          <w:b/>
          <w:bCs/>
          <w:sz w:val="44"/>
          <w:szCs w:val="44"/>
          <w:u w:val="single"/>
          <w:lang w:val="en-GB" w:bidi="he-IL"/>
        </w:rPr>
        <w:t>2</w:t>
      </w:r>
    </w:p>
    <w:p w14:paraId="7D5E47F0" w14:textId="77777777" w:rsidR="00D02287" w:rsidRPr="00D02287" w:rsidRDefault="004C5A17" w:rsidP="00D02287">
      <w:pPr>
        <w:rPr>
          <w:lang w:val="en-GB"/>
        </w:rPr>
      </w:pPr>
      <w:r>
        <w:rPr>
          <w:noProof/>
        </w:rPr>
        <w:pict w14:anchorId="43F3E3FA">
          <v:shape id="Picture 14" o:spid="_x0000_s1026" type="#_x0000_t75" style="position:absolute;margin-left:355.4pt;margin-top:8.5pt;width:198.75pt;height:176.25pt;z-index:-251652608;visibility:visible" wrapcoords="-52 0 -52 21552 21600 21552 21600 0 -52 0">
            <v:imagedata r:id="rId10" o:title=""/>
            <w10:wrap type="tight"/>
          </v:shape>
        </w:pict>
      </w:r>
      <w:r>
        <w:rPr>
          <w:noProof/>
        </w:rPr>
        <w:pict w14:anchorId="7E7DD9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8pt;margin-top:4.75pt;width:116.5pt;height:27pt;z-index:251655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<v:textbox style="mso-next-textbox:#_x0000_s1027">
              <w:txbxContent>
                <w:p w14:paraId="01AB344F" w14:textId="77777777" w:rsidR="00DF0DC8" w:rsidRPr="0021711B" w:rsidRDefault="00DF0DC8" w:rsidP="0090491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38"/>
                      <w:szCs w:val="38"/>
                    </w:rPr>
                  </w:pPr>
                  <w:r w:rsidRPr="0021711B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position w:val="1"/>
                      <w:sz w:val="38"/>
                      <w:szCs w:val="38"/>
                    </w:rPr>
                    <w:t>Dates</w:t>
                  </w:r>
                </w:p>
                <w:p w14:paraId="20027B97" w14:textId="77777777" w:rsidR="00904911" w:rsidRDefault="00904911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 w14:anchorId="3CFC5210">
          <v:shape id="_x0000_s1028" type="#_x0000_t202" style="position:absolute;margin-left:96.65pt;margin-top:4.75pt;width:105.05pt;height:30.8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<v:textbox style="mso-next-textbox:#_x0000_s1028">
              <w:txbxContent>
                <w:p w14:paraId="72E368A2" w14:textId="77777777" w:rsidR="00DF0DC8" w:rsidRPr="0021711B" w:rsidRDefault="00DF0DC8" w:rsidP="00904911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38"/>
                      <w:szCs w:val="38"/>
                    </w:rPr>
                  </w:pPr>
                  <w:r w:rsidRPr="0021711B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position w:val="1"/>
                      <w:sz w:val="38"/>
                      <w:szCs w:val="38"/>
                    </w:rPr>
                    <w:t>Time</w:t>
                  </w:r>
                </w:p>
                <w:p w14:paraId="19321713" w14:textId="77777777" w:rsidR="00904911" w:rsidRDefault="00904911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</w:p>
              </w:txbxContent>
            </v:textbox>
          </v:shape>
        </w:pict>
      </w:r>
    </w:p>
    <w:p w14:paraId="24FABB47" w14:textId="77777777" w:rsidR="001C237D" w:rsidRDefault="001C237D" w:rsidP="001C237D">
      <w:pPr>
        <w:rPr>
          <w:lang w:val="en-GB"/>
        </w:rPr>
      </w:pPr>
    </w:p>
    <w:p w14:paraId="41EF4B5D" w14:textId="77777777" w:rsidR="001C237D" w:rsidRDefault="004C5A17" w:rsidP="001C237D">
      <w:pPr>
        <w:rPr>
          <w:lang w:val="en-GB"/>
        </w:rPr>
      </w:pPr>
      <w:r>
        <w:rPr>
          <w:noProof/>
        </w:rPr>
        <w:pict w14:anchorId="36E50C5A">
          <v:roundrect id="_x0000_s1029" style="position:absolute;margin-left:220.6pt;margin-top:.15pt;width:117.6pt;height:63.15pt;rotation:440884fd;z-index:251651584" arcsize="10923f">
            <v:textbox style="mso-next-textbox:#_x0000_s1029">
              <w:txbxContent>
                <w:p w14:paraId="2C25B6E9" w14:textId="77777777" w:rsidR="00905B32" w:rsidRDefault="00905B32" w:rsidP="00905B32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Quick Sticks</w:t>
                  </w:r>
                </w:p>
                <w:p w14:paraId="3DE6D05A" w14:textId="77777777" w:rsidR="002B0FE7" w:rsidRPr="004632B8" w:rsidRDefault="00905B32" w:rsidP="00905B32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Hockey</w:t>
                  </w:r>
                </w:p>
              </w:txbxContent>
            </v:textbox>
          </v:roundrect>
        </w:pict>
      </w:r>
      <w:r>
        <w:rPr>
          <w:noProof/>
        </w:rPr>
        <w:pict w14:anchorId="0C1798B0">
          <v:shape id="_x0000_s1030" type="#_x0000_t202" style="position:absolute;margin-left:-15.85pt;margin-top:4.15pt;width:116.55pt;height:105.65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<v:textbox style="mso-next-textbox:#_x0000_s1030">
              <w:txbxContent>
                <w:p w14:paraId="0D45D2B2" w14:textId="12A05447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</w:rPr>
                  </w:pPr>
                  <w:r w:rsidRPr="009A0648">
                    <w:rPr>
                      <w:rFonts w:ascii="Calibri" w:hAnsi="Calibri" w:cs="Calibri"/>
                    </w:rPr>
                    <w:t xml:space="preserve">Tue </w:t>
                  </w:r>
                  <w:r w:rsidR="00D84BF0">
                    <w:rPr>
                      <w:rFonts w:ascii="Calibri" w:hAnsi="Calibri" w:cs="Calibri"/>
                    </w:rPr>
                    <w:t>1</w:t>
                  </w:r>
                  <w:r w:rsidR="0032620D">
                    <w:rPr>
                      <w:rFonts w:ascii="Calibri" w:hAnsi="Calibri" w:cs="Calibri"/>
                    </w:rPr>
                    <w:t>2</w:t>
                  </w:r>
                  <w:r w:rsidRPr="009A0648">
                    <w:rPr>
                      <w:rFonts w:ascii="Calibri" w:hAnsi="Calibri" w:cs="Calibri"/>
                    </w:rPr>
                    <w:t>:7:</w:t>
                  </w:r>
                  <w:r w:rsidR="001708F7">
                    <w:rPr>
                      <w:rFonts w:ascii="Calibri" w:hAnsi="Calibri" w:cs="Calibri"/>
                    </w:rPr>
                    <w:t>2</w:t>
                  </w:r>
                  <w:r w:rsidR="00351B61">
                    <w:rPr>
                      <w:rFonts w:ascii="Calibri" w:hAnsi="Calibri" w:cs="Calibri"/>
                    </w:rPr>
                    <w:t>2</w:t>
                  </w:r>
                </w:p>
                <w:p w14:paraId="4AB0B6F4" w14:textId="77777777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A0648">
                    <w:rPr>
                      <w:rFonts w:ascii="Calibri" w:hAnsi="Calibri" w:cs="Calibri"/>
                      <w:sz w:val="16"/>
                      <w:szCs w:val="16"/>
                    </w:rPr>
                    <w:t>To</w:t>
                  </w:r>
                </w:p>
                <w:p w14:paraId="786782A2" w14:textId="13B7F3DD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</w:rPr>
                  </w:pPr>
                  <w:r w:rsidRPr="009A0648">
                    <w:rPr>
                      <w:rFonts w:ascii="Calibri" w:hAnsi="Calibri" w:cs="Calibri"/>
                    </w:rPr>
                    <w:t xml:space="preserve">Thu </w:t>
                  </w:r>
                  <w:r w:rsidR="00D84BF0">
                    <w:rPr>
                      <w:rFonts w:ascii="Calibri" w:hAnsi="Calibri" w:cs="Calibri"/>
                    </w:rPr>
                    <w:t>1</w:t>
                  </w:r>
                  <w:r w:rsidR="0032620D">
                    <w:rPr>
                      <w:rFonts w:ascii="Calibri" w:hAnsi="Calibri" w:cs="Calibri"/>
                    </w:rPr>
                    <w:t>4</w:t>
                  </w:r>
                  <w:r w:rsidRPr="009A0648">
                    <w:rPr>
                      <w:rFonts w:ascii="Calibri" w:hAnsi="Calibri" w:cs="Calibri"/>
                    </w:rPr>
                    <w:t>:7:</w:t>
                  </w:r>
                  <w:r w:rsidR="001708F7">
                    <w:rPr>
                      <w:rFonts w:ascii="Calibri" w:hAnsi="Calibri" w:cs="Calibri"/>
                    </w:rPr>
                    <w:t>2</w:t>
                  </w:r>
                  <w:r w:rsidR="00351B61">
                    <w:rPr>
                      <w:rFonts w:ascii="Calibri" w:hAnsi="Calibri" w:cs="Calibri"/>
                    </w:rPr>
                    <w:t>2</w:t>
                  </w:r>
                </w:p>
                <w:p w14:paraId="360B7272" w14:textId="77777777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A0648">
                    <w:rPr>
                      <w:rFonts w:ascii="Calibri" w:hAnsi="Calibri" w:cs="Calibri"/>
                      <w:sz w:val="16"/>
                      <w:szCs w:val="16"/>
                    </w:rPr>
                    <w:t>&amp;</w:t>
                  </w:r>
                </w:p>
                <w:p w14:paraId="703240F9" w14:textId="34F89DAB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</w:rPr>
                  </w:pPr>
                  <w:r w:rsidRPr="009A0648">
                    <w:rPr>
                      <w:rFonts w:ascii="Calibri" w:hAnsi="Calibri" w:cs="Calibri"/>
                    </w:rPr>
                    <w:t xml:space="preserve">Mon </w:t>
                  </w:r>
                  <w:r w:rsidR="004C63D2">
                    <w:rPr>
                      <w:rFonts w:ascii="Calibri" w:hAnsi="Calibri" w:cs="Calibri"/>
                    </w:rPr>
                    <w:t>8</w:t>
                  </w:r>
                  <w:r w:rsidRPr="009A0648">
                    <w:rPr>
                      <w:rFonts w:ascii="Calibri" w:hAnsi="Calibri" w:cs="Calibri"/>
                    </w:rPr>
                    <w:t>:8:</w:t>
                  </w:r>
                  <w:r w:rsidR="00EB31F5">
                    <w:rPr>
                      <w:rFonts w:ascii="Calibri" w:hAnsi="Calibri" w:cs="Calibri"/>
                    </w:rPr>
                    <w:t>2</w:t>
                  </w:r>
                  <w:r w:rsidR="00351B61">
                    <w:rPr>
                      <w:rFonts w:ascii="Calibri" w:hAnsi="Calibri" w:cs="Calibri"/>
                    </w:rPr>
                    <w:t>2</w:t>
                  </w:r>
                </w:p>
                <w:p w14:paraId="52F38E30" w14:textId="77777777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A0648">
                    <w:rPr>
                      <w:rFonts w:ascii="Calibri" w:hAnsi="Calibri" w:cs="Calibri"/>
                      <w:sz w:val="16"/>
                      <w:szCs w:val="16"/>
                    </w:rPr>
                    <w:t>To</w:t>
                  </w:r>
                </w:p>
                <w:p w14:paraId="64A2997B" w14:textId="5916B198" w:rsidR="009A0648" w:rsidRPr="009A0648" w:rsidRDefault="009A0648" w:rsidP="009A0648">
                  <w:pPr>
                    <w:jc w:val="center"/>
                    <w:rPr>
                      <w:rFonts w:ascii="Calibri" w:hAnsi="Calibri" w:cs="Calibri"/>
                    </w:rPr>
                  </w:pPr>
                  <w:r w:rsidRPr="009A0648">
                    <w:rPr>
                      <w:rFonts w:ascii="Calibri" w:hAnsi="Calibri" w:cs="Calibri"/>
                    </w:rPr>
                    <w:t xml:space="preserve">Thu </w:t>
                  </w:r>
                  <w:r w:rsidR="00D84BF0">
                    <w:rPr>
                      <w:rFonts w:ascii="Calibri" w:hAnsi="Calibri" w:cs="Calibri"/>
                    </w:rPr>
                    <w:t>1</w:t>
                  </w:r>
                  <w:r w:rsidR="004C63D2">
                    <w:rPr>
                      <w:rFonts w:ascii="Calibri" w:hAnsi="Calibri" w:cs="Calibri"/>
                    </w:rPr>
                    <w:t>1</w:t>
                  </w:r>
                  <w:r w:rsidRPr="009A0648">
                    <w:rPr>
                      <w:rFonts w:ascii="Calibri" w:hAnsi="Calibri" w:cs="Calibri"/>
                    </w:rPr>
                    <w:t>:8:</w:t>
                  </w:r>
                  <w:r w:rsidR="001708F7">
                    <w:rPr>
                      <w:rFonts w:ascii="Calibri" w:hAnsi="Calibri" w:cs="Calibri"/>
                    </w:rPr>
                    <w:t>2</w:t>
                  </w:r>
                  <w:r w:rsidR="00351B61">
                    <w:rPr>
                      <w:rFonts w:ascii="Calibri" w:hAnsi="Calibri" w:cs="Calibri"/>
                    </w:rPr>
                    <w:t>2</w:t>
                  </w:r>
                </w:p>
                <w:p w14:paraId="4CE6FFEA" w14:textId="77777777" w:rsidR="001D2E9E" w:rsidRPr="00C95B95" w:rsidRDefault="001D2E9E" w:rsidP="00905B32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495010">
          <v:shape id="_x0000_s1031" type="#_x0000_t202" style="position:absolute;margin-left:96.65pt;margin-top:4.15pt;width:105.05pt;height:109.4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<v:textbox style="mso-next-textbox:#_x0000_s1031">
              <w:txbxContent>
                <w:p w14:paraId="45DE44E6" w14:textId="77777777" w:rsidR="009A0648" w:rsidRPr="009A0648" w:rsidRDefault="009A0648" w:rsidP="009A0648">
                  <w:pPr>
                    <w:jc w:val="center"/>
                    <w:rPr>
                      <w:rFonts w:ascii="Calibri" w:hAnsi="Calibri"/>
                    </w:rPr>
                  </w:pPr>
                  <w:r w:rsidRPr="009A0648">
                    <w:rPr>
                      <w:rFonts w:ascii="Calibri" w:hAnsi="Calibri"/>
                    </w:rPr>
                    <w:t>10.15am</w:t>
                  </w:r>
                </w:p>
                <w:p w14:paraId="7B060C49" w14:textId="77777777" w:rsidR="009A0648" w:rsidRPr="009A0648" w:rsidRDefault="009A0648" w:rsidP="009A0648">
                  <w:pPr>
                    <w:jc w:val="center"/>
                    <w:rPr>
                      <w:rFonts w:ascii="Calibri" w:hAnsi="Calibri"/>
                    </w:rPr>
                  </w:pPr>
                  <w:r w:rsidRPr="009A0648">
                    <w:rPr>
                      <w:rFonts w:ascii="Calibri" w:hAnsi="Calibri"/>
                    </w:rPr>
                    <w:t>To</w:t>
                  </w:r>
                </w:p>
                <w:p w14:paraId="32123977" w14:textId="77777777" w:rsidR="009A0648" w:rsidRDefault="009A0648" w:rsidP="009A0648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9A0648">
                    <w:rPr>
                      <w:rFonts w:ascii="Calibri" w:hAnsi="Calibri"/>
                    </w:rPr>
                    <w:t>2.15pm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14:paraId="00336845" w14:textId="77777777" w:rsidR="00CE1059" w:rsidRPr="000E09D2" w:rsidRDefault="008F2292" w:rsidP="009A0648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(</w:t>
                  </w:r>
                  <w:r w:rsidR="00CE1059" w:rsidRPr="00904911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Parents may drop off from </w:t>
                  </w:r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CE1059" w:rsidRPr="00904911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.30</w:t>
                  </w:r>
                  <w:r w:rsidR="00380885" w:rsidRPr="00904911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and pick up until </w:t>
                  </w:r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15.00</w:t>
                  </w:r>
                  <w:r w:rsidR="00380885" w:rsidRPr="00904911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)</w:t>
                  </w:r>
                </w:p>
                <w:p w14:paraId="4F33D0F8" w14:textId="77777777" w:rsidR="00CE1059" w:rsidRPr="00CE1059" w:rsidRDefault="00CE1059" w:rsidP="00DF0DC8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14:paraId="11E492E3" w14:textId="77777777" w:rsidR="00CE1059" w:rsidRDefault="00CE1059" w:rsidP="00DF0DC8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36"/>
                      <w:szCs w:val="44"/>
                    </w:rPr>
                  </w:pPr>
                </w:p>
                <w:p w14:paraId="08E3D9B2" w14:textId="77777777" w:rsidR="00CE1059" w:rsidRPr="00DF0DC8" w:rsidRDefault="00CE1059" w:rsidP="00DF0DC8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142B0DF2" w14:textId="77777777" w:rsidR="004C285E" w:rsidRDefault="004C285E" w:rsidP="001C237D">
      <w:pPr>
        <w:rPr>
          <w:lang w:val="en-GB"/>
        </w:rPr>
      </w:pPr>
    </w:p>
    <w:p w14:paraId="52C2CA9D" w14:textId="77777777" w:rsidR="004C285E" w:rsidRDefault="004C285E" w:rsidP="001C237D">
      <w:pPr>
        <w:rPr>
          <w:lang w:val="en-GB"/>
        </w:rPr>
      </w:pPr>
    </w:p>
    <w:p w14:paraId="15E3D0BD" w14:textId="77777777" w:rsidR="004C285E" w:rsidRDefault="004C285E" w:rsidP="001C237D">
      <w:pPr>
        <w:rPr>
          <w:lang w:val="en-GB"/>
        </w:rPr>
      </w:pPr>
    </w:p>
    <w:p w14:paraId="5FCBA51F" w14:textId="77777777" w:rsidR="004C285E" w:rsidRDefault="004C285E" w:rsidP="00380885">
      <w:pPr>
        <w:jc w:val="center"/>
        <w:rPr>
          <w:lang w:val="en-GB"/>
        </w:rPr>
      </w:pPr>
    </w:p>
    <w:p w14:paraId="228A7486" w14:textId="77777777" w:rsidR="004C285E" w:rsidRDefault="004C285E" w:rsidP="001C237D">
      <w:pPr>
        <w:rPr>
          <w:lang w:val="en-GB"/>
        </w:rPr>
      </w:pPr>
    </w:p>
    <w:p w14:paraId="34A4FF7D" w14:textId="77777777" w:rsidR="004C285E" w:rsidRDefault="004C285E" w:rsidP="001C237D">
      <w:pPr>
        <w:rPr>
          <w:lang w:val="en-GB"/>
        </w:rPr>
      </w:pPr>
    </w:p>
    <w:p w14:paraId="38EA2AD6" w14:textId="77777777" w:rsidR="004C285E" w:rsidRDefault="004C5A17" w:rsidP="001C237D">
      <w:pPr>
        <w:rPr>
          <w:lang w:val="en-GB"/>
        </w:rPr>
      </w:pPr>
      <w:r>
        <w:rPr>
          <w:noProof/>
        </w:rPr>
        <w:pict w14:anchorId="17912B2A">
          <v:roundrect id="_x0000_s1032" style="position:absolute;margin-left:242.4pt;margin-top:2.3pt;width:96pt;height:86.75pt;rotation:482528fd;z-index:251652608" arcsize="10923f">
            <v:textbox style="mso-next-textbox:#_x0000_s1032">
              <w:txbxContent>
                <w:p w14:paraId="6BD6DF6F" w14:textId="77777777" w:rsidR="002B0FE7" w:rsidRPr="004632B8" w:rsidRDefault="00904911" w:rsidP="00905B32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F</w:t>
                  </w:r>
                  <w:r w:rsidR="004632B8" w:rsidRPr="004632B8">
                    <w:rPr>
                      <w:rFonts w:ascii="Calibri" w:hAnsi="Calibri" w:cs="Calibri"/>
                      <w:sz w:val="32"/>
                      <w:szCs w:val="32"/>
                    </w:rPr>
                    <w:t>ootba</w:t>
                  </w: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l</w:t>
                  </w:r>
                  <w:r w:rsidR="004632B8" w:rsidRPr="004632B8">
                    <w:rPr>
                      <w:rFonts w:ascii="Calibri" w:hAnsi="Calibri" w:cs="Calibri"/>
                      <w:sz w:val="32"/>
                      <w:szCs w:val="32"/>
                    </w:rPr>
                    <w:t>l</w:t>
                  </w:r>
                </w:p>
                <w:p w14:paraId="2D469D96" w14:textId="77777777" w:rsidR="004632B8" w:rsidRPr="004632B8" w:rsidRDefault="004632B8" w:rsidP="00905B32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&amp;</w:t>
                  </w:r>
                </w:p>
                <w:p w14:paraId="09184B81" w14:textId="77777777" w:rsidR="004632B8" w:rsidRPr="004632B8" w:rsidRDefault="004632B8" w:rsidP="00905B32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4632B8">
                    <w:rPr>
                      <w:rFonts w:ascii="Calibri" w:hAnsi="Calibri" w:cs="Calibri"/>
                      <w:sz w:val="32"/>
                      <w:szCs w:val="32"/>
                    </w:rPr>
                    <w:t>Dodgeball</w:t>
                  </w:r>
                </w:p>
              </w:txbxContent>
            </v:textbox>
          </v:roundrect>
        </w:pict>
      </w:r>
      <w:r>
        <w:rPr>
          <w:noProof/>
        </w:rPr>
        <w:pict w14:anchorId="3731AA53">
          <v:shape id="_x0000_s1033" type="#_x0000_t202" style="position:absolute;margin-left:-15.85pt;margin-top:7.3pt;width:217.55pt;height:4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33">
              <w:txbxContent>
                <w:p w14:paraId="3CD223A3" w14:textId="77777777" w:rsidR="0021711B" w:rsidRPr="00FB7F58" w:rsidRDefault="0021711B" w:rsidP="0021711B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FB7F58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Ages:  Rec – </w:t>
                  </w:r>
                  <w:proofErr w:type="spellStart"/>
                  <w:r w:rsidRPr="00FB7F58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Yr</w:t>
                  </w:r>
                  <w:proofErr w:type="spellEnd"/>
                  <w:r w:rsidRPr="00FB7F58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 </w:t>
                  </w:r>
                  <w:r w:rsidR="007675EC" w:rsidRPr="00FB7F58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6</w:t>
                  </w:r>
                </w:p>
                <w:p w14:paraId="64ADE600" w14:textId="77777777" w:rsidR="00E8410C" w:rsidRPr="00FB7F58" w:rsidRDefault="00E8410C" w:rsidP="0021711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B7F58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(Older siblings may attend)</w:t>
                  </w:r>
                </w:p>
              </w:txbxContent>
            </v:textbox>
          </v:shape>
        </w:pict>
      </w:r>
    </w:p>
    <w:p w14:paraId="0A7A3813" w14:textId="77777777" w:rsidR="0021711B" w:rsidRDefault="0021711B" w:rsidP="001C237D">
      <w:pPr>
        <w:rPr>
          <w:lang w:val="en-GB"/>
        </w:rPr>
      </w:pPr>
    </w:p>
    <w:p w14:paraId="0DC5ECB3" w14:textId="77777777" w:rsidR="004C285E" w:rsidRDefault="004C285E" w:rsidP="001C237D">
      <w:pPr>
        <w:rPr>
          <w:lang w:val="en-GB"/>
        </w:rPr>
      </w:pPr>
    </w:p>
    <w:p w14:paraId="7D16408D" w14:textId="77777777" w:rsidR="004C285E" w:rsidRDefault="004C5A17" w:rsidP="001C237D">
      <w:pPr>
        <w:rPr>
          <w:lang w:val="en-GB"/>
        </w:rPr>
      </w:pPr>
      <w:r>
        <w:rPr>
          <w:noProof/>
        </w:rPr>
        <w:pict w14:anchorId="075FFF9D">
          <v:shape id="_x0000_s1034" type="#_x0000_t202" style="position:absolute;margin-left:-15.8pt;margin-top:7.9pt;width:217.55pt;height:87.65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<v:textbox style="mso-next-textbox:#_x0000_s1034">
              <w:txbxContent>
                <w:p w14:paraId="632894F6" w14:textId="77777777" w:rsidR="00380885" w:rsidRPr="00905B32" w:rsidRDefault="00380885" w:rsidP="00905B32">
                  <w:pPr>
                    <w:pStyle w:val="NormalWeb"/>
                    <w:spacing w:before="0" w:beforeAutospacing="0" w:after="20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</w:pPr>
                  <w:r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>£</w:t>
                  </w:r>
                  <w:r w:rsid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>15.00</w:t>
                  </w:r>
                  <w:r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 xml:space="preserve"> per</w:t>
                  </w:r>
                  <w:r w:rsidR="009D4A1D"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 xml:space="preserve"> child, per</w:t>
                  </w:r>
                  <w:r w:rsidRPr="00905B32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  <w:u w:val="single"/>
                    </w:rPr>
                    <w:t xml:space="preserve"> session</w:t>
                  </w:r>
                </w:p>
                <w:p w14:paraId="26E790CA" w14:textId="77777777" w:rsidR="008216BB" w:rsidRDefault="00380885" w:rsidP="008216BB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</w:pP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At </w:t>
                  </w:r>
                  <w:r w:rsidR="009A0648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the</w:t>
                  </w:r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Bromsgrove Pre Prep School Field, B60 4JS</w:t>
                  </w:r>
                  <w:r w:rsidR="008216BB" w:rsidRPr="008216BB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14:paraId="1CAA4CAF" w14:textId="77777777" w:rsidR="00380885" w:rsidRPr="00221C30" w:rsidRDefault="00380885" w:rsidP="002263E1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Children will </w:t>
                  </w:r>
                  <w:r w:rsidR="001D2E9E"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need</w:t>
                  </w:r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trainers,</w:t>
                  </w:r>
                  <w:r w:rsidR="00A648E8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suitable clo</w:t>
                  </w:r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thing</w:t>
                  </w:r>
                  <w:r w:rsidR="009D4A1D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, sun </w:t>
                  </w:r>
                  <w:r w:rsidR="005640FD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cream</w:t>
                  </w:r>
                  <w:r w:rsidR="001D2E9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 w:rsidR="009D4A1D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a </w:t>
                  </w:r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packed </w:t>
                  </w:r>
                  <w:proofErr w:type="gramStart"/>
                  <w:r w:rsidR="007837B9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lunch</w:t>
                  </w:r>
                  <w:proofErr w:type="gramEnd"/>
                  <w:r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and a drink</w:t>
                  </w:r>
                  <w:r w:rsidR="0021711B" w:rsidRPr="00221C30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.</w:t>
                  </w:r>
                </w:p>
                <w:p w14:paraId="4C4C8AFF" w14:textId="77777777" w:rsidR="00CE1059" w:rsidRDefault="00CE1059" w:rsidP="002263E1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14:paraId="59B763E5" w14:textId="77777777" w:rsidR="004C285E" w:rsidRDefault="004C5A17" w:rsidP="001C237D">
      <w:pPr>
        <w:rPr>
          <w:lang w:val="en-GB"/>
        </w:rPr>
      </w:pPr>
      <w:r>
        <w:rPr>
          <w:noProof/>
        </w:rPr>
        <w:pict w14:anchorId="08DDDE57">
          <v:roundrect id="_x0000_s1035" style="position:absolute;margin-left:411.2pt;margin-top:12.1pt;width:136.65pt;height:101.6pt;rotation:-429468fd;z-index:251661824" arcsize="10923f">
            <v:textbox style="mso-next-textbox:#_x0000_s1035">
              <w:txbxContent>
                <w:p w14:paraId="73F4823C" w14:textId="77777777" w:rsidR="000E09D2" w:rsidRPr="00FB7F58" w:rsidRDefault="000E09D2" w:rsidP="000E09D2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FB7F58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Sports Day Races</w:t>
                  </w:r>
                </w:p>
                <w:p w14:paraId="06353621" w14:textId="77777777" w:rsidR="000E09D2" w:rsidRPr="00FB7F58" w:rsidRDefault="000E09D2" w:rsidP="000E09D2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FB7F58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Tug Of War</w:t>
                  </w:r>
                </w:p>
                <w:p w14:paraId="426A4D0E" w14:textId="77777777" w:rsidR="000E09D2" w:rsidRPr="00FB7F58" w:rsidRDefault="000E09D2" w:rsidP="000E09D2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FB7F58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SAQ Obstacle Courses</w:t>
                  </w:r>
                </w:p>
                <w:p w14:paraId="031AED5A" w14:textId="77777777" w:rsidR="000E09D2" w:rsidRPr="00FB7F58" w:rsidRDefault="000E09D2" w:rsidP="000E09D2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n-GB"/>
                    </w:rPr>
                  </w:pPr>
                  <w:r w:rsidRPr="00FB7F58">
                    <w:rPr>
                      <w:rFonts w:ascii="Calibri" w:hAnsi="Calibri"/>
                      <w:sz w:val="28"/>
                      <w:szCs w:val="28"/>
                      <w:lang w:val="en-GB"/>
                    </w:rPr>
                    <w:t>Chasing Games</w:t>
                  </w:r>
                </w:p>
              </w:txbxContent>
            </v:textbox>
          </v:roundrect>
        </w:pict>
      </w:r>
    </w:p>
    <w:p w14:paraId="6B804000" w14:textId="77777777" w:rsidR="004C285E" w:rsidRDefault="004C285E" w:rsidP="001C237D">
      <w:pPr>
        <w:rPr>
          <w:lang w:val="en-GB"/>
        </w:rPr>
      </w:pPr>
    </w:p>
    <w:p w14:paraId="32242AD9" w14:textId="77777777" w:rsidR="001C237D" w:rsidRDefault="001C237D" w:rsidP="001C237D">
      <w:pPr>
        <w:rPr>
          <w:lang w:val="en-GB"/>
        </w:rPr>
      </w:pPr>
    </w:p>
    <w:p w14:paraId="308CA192" w14:textId="77777777" w:rsidR="001C237D" w:rsidRDefault="007D412F" w:rsidP="001C237D">
      <w:pPr>
        <w:rPr>
          <w:lang w:val="en-GB"/>
        </w:rPr>
      </w:pPr>
      <w:r>
        <w:rPr>
          <w:lang w:val="en-GB"/>
        </w:rPr>
        <w:t>f</w:t>
      </w:r>
    </w:p>
    <w:p w14:paraId="1E1F369B" w14:textId="77777777" w:rsidR="001C237D" w:rsidRDefault="001C237D" w:rsidP="001C237D">
      <w:pPr>
        <w:rPr>
          <w:lang w:val="en-GB"/>
        </w:rPr>
      </w:pPr>
    </w:p>
    <w:p w14:paraId="2E7EA69C" w14:textId="77777777" w:rsidR="001C237D" w:rsidRDefault="004C5A17" w:rsidP="001C237D">
      <w:pPr>
        <w:rPr>
          <w:lang w:val="en-GB"/>
        </w:rPr>
      </w:pPr>
      <w:r>
        <w:rPr>
          <w:noProof/>
        </w:rPr>
        <w:pict w14:anchorId="42A75AD7">
          <v:roundrect id="_x0000_s1036" style="position:absolute;margin-left:230.2pt;margin-top:1.6pt;width:151.35pt;height:33pt;rotation:404019fd;z-index:251653632" arcsize="10923f">
            <v:textbox style="mso-next-textbox:#_x0000_s1036">
              <w:txbxContent>
                <w:p w14:paraId="7C329EE1" w14:textId="77777777" w:rsidR="002B0FE7" w:rsidRPr="00BB1CED" w:rsidRDefault="00904911" w:rsidP="002B0FE7">
                  <w:pPr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B1CED">
                    <w:rPr>
                      <w:rFonts w:ascii="Calibri" w:hAnsi="Calibri" w:cs="Calibri"/>
                      <w:sz w:val="32"/>
                      <w:szCs w:val="32"/>
                    </w:rPr>
                    <w:t>Cricket &amp; Rounders</w:t>
                  </w:r>
                  <w:r w:rsidR="002B0FE7" w:rsidRPr="00BB1CED"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14:paraId="4BCA8164" w14:textId="77777777" w:rsidR="001C237D" w:rsidRDefault="004C5A17" w:rsidP="001C237D">
      <w:pPr>
        <w:rPr>
          <w:lang w:val="en-GB"/>
        </w:rPr>
      </w:pPr>
      <w:r>
        <w:rPr>
          <w:noProof/>
        </w:rPr>
        <w:pict w14:anchorId="2954BC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7.4pt;margin-top:2.85pt;width:150.1pt;height:32.25pt;z-index:-251653632" wrapcoords="-108 -502 -108 21600 6588 21600 8640 21600 21708 21600 21708 -502 -108 -502">
            <v:fill r:id="rId11" o:title=""/>
            <v:stroke r:id="rId11" o:title=""/>
            <v:shadow color="#868686"/>
            <v:textpath style="font-family:&quot;Arial Black&quot;;v-text-kern:t" trim="t" fitpath="t" string="FUN !"/>
            <w10:wrap type="tight"/>
          </v:shape>
        </w:pict>
      </w:r>
      <w:r w:rsidR="00DD09EA">
        <w:rPr>
          <w:lang w:val="en-GB"/>
        </w:rPr>
        <w:t xml:space="preserve">  </w:t>
      </w:r>
    </w:p>
    <w:p w14:paraId="32D2C78C" w14:textId="77777777" w:rsidR="001C237D" w:rsidRDefault="001C237D" w:rsidP="001C237D">
      <w:pPr>
        <w:rPr>
          <w:lang w:val="en-GB"/>
        </w:rPr>
      </w:pPr>
    </w:p>
    <w:p w14:paraId="5B3E271D" w14:textId="77777777" w:rsidR="001C237D" w:rsidRDefault="004C5A17" w:rsidP="001C237D">
      <w:pPr>
        <w:rPr>
          <w:lang w:val="en-GB"/>
        </w:rPr>
      </w:pPr>
      <w:r>
        <w:rPr>
          <w:noProof/>
        </w:rPr>
        <w:pict w14:anchorId="32D15964">
          <v:shape id="Text Box 2" o:spid="_x0000_s1038" type="#_x0000_t202" style="position:absolute;margin-left:-15.85pt;margin-top:12.75pt;width:566.25pt;height:18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14:paraId="2BBDBAA5" w14:textId="77777777" w:rsidR="00D02287" w:rsidRPr="00380885" w:rsidRDefault="00D02287" w:rsidP="00275FD1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85">
                    <w:rPr>
                      <w:sz w:val="20"/>
                      <w:szCs w:val="20"/>
                    </w:rPr>
                    <w:t xml:space="preserve">For more details contact us </w:t>
                  </w:r>
                  <w:r w:rsidR="00347233" w:rsidRPr="00380885">
                    <w:rPr>
                      <w:sz w:val="20"/>
                      <w:szCs w:val="20"/>
                    </w:rPr>
                    <w:t>on</w:t>
                  </w:r>
                  <w:r w:rsidR="00275FD1" w:rsidRPr="00380885">
                    <w:rPr>
                      <w:sz w:val="20"/>
                      <w:szCs w:val="20"/>
                    </w:rPr>
                    <w:t xml:space="preserve"> </w:t>
                  </w:r>
                  <w:r w:rsidR="000E09D2">
                    <w:rPr>
                      <w:sz w:val="20"/>
                      <w:szCs w:val="20"/>
                    </w:rPr>
                    <w:t>07809 625620</w:t>
                  </w:r>
                  <w:r w:rsidR="00275FD1" w:rsidRPr="00380885">
                    <w:rPr>
                      <w:sz w:val="20"/>
                      <w:szCs w:val="20"/>
                    </w:rPr>
                    <w:t xml:space="preserve"> or</w:t>
                  </w:r>
                  <w:r w:rsidRPr="00380885">
                    <w:rPr>
                      <w:sz w:val="20"/>
                      <w:szCs w:val="20"/>
                    </w:rPr>
                    <w:t xml:space="preserve"> </w:t>
                  </w:r>
                  <w:r w:rsidR="00275FD1" w:rsidRPr="00380885">
                    <w:rPr>
                      <w:sz w:val="20"/>
                      <w:szCs w:val="20"/>
                    </w:rPr>
                    <w:t>email us at</w:t>
                  </w:r>
                  <w:r w:rsidRPr="00380885">
                    <w:rPr>
                      <w:sz w:val="20"/>
                      <w:szCs w:val="20"/>
                    </w:rPr>
                    <w:t>:</w:t>
                  </w:r>
                  <w:r w:rsidR="00275FD1" w:rsidRPr="00380885">
                    <w:rPr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="00275FD1" w:rsidRPr="00380885">
                      <w:rPr>
                        <w:rStyle w:val="Hyperlink"/>
                        <w:rFonts w:cs="Tms Rmn"/>
                        <w:sz w:val="20"/>
                        <w:szCs w:val="20"/>
                      </w:rPr>
                      <w:t>psisports@sky.com</w:t>
                    </w:r>
                  </w:hyperlink>
                  <w:r w:rsidR="00275FD1" w:rsidRPr="00380885">
                    <w:rPr>
                      <w:sz w:val="20"/>
                      <w:szCs w:val="20"/>
                    </w:rPr>
                    <w:t xml:space="preserve"> or visit our </w:t>
                  </w:r>
                  <w:r w:rsidR="00347233" w:rsidRPr="00380885">
                    <w:rPr>
                      <w:sz w:val="20"/>
                      <w:szCs w:val="20"/>
                    </w:rPr>
                    <w:t>website</w:t>
                  </w:r>
                  <w:r w:rsidR="00275FD1" w:rsidRPr="00380885">
                    <w:rPr>
                      <w:sz w:val="20"/>
                      <w:szCs w:val="20"/>
                    </w:rPr>
                    <w:t xml:space="preserve"> psisportsfootballcoaching.com </w:t>
                  </w:r>
                </w:p>
                <w:p w14:paraId="28AE1ED0" w14:textId="77777777" w:rsidR="00275FD1" w:rsidRPr="00275FD1" w:rsidRDefault="00275FD1" w:rsidP="00275FD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A6F7AE5" w14:textId="77777777" w:rsidR="00BB1CED" w:rsidRDefault="00BB1CED" w:rsidP="0041654F">
      <w:pPr>
        <w:overflowPunct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</w:p>
    <w:p w14:paraId="21CA8A98" w14:textId="77777777" w:rsidR="00BB1CED" w:rsidRDefault="00BB1CED" w:rsidP="0041654F">
      <w:pPr>
        <w:overflowPunct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</w:p>
    <w:p w14:paraId="7233B62B" w14:textId="77777777" w:rsidR="008F2292" w:rsidRPr="009A0648" w:rsidRDefault="008F2292" w:rsidP="000E09D2">
      <w:pPr>
        <w:overflowPunct w:val="0"/>
        <w:jc w:val="center"/>
        <w:rPr>
          <w:rFonts w:ascii="Arial" w:hAnsi="Arial" w:cs="Arial"/>
          <w:b/>
          <w:kern w:val="28"/>
          <w:sz w:val="10"/>
          <w:szCs w:val="16"/>
          <w:lang w:val="en-GB"/>
        </w:rPr>
      </w:pPr>
    </w:p>
    <w:p w14:paraId="44E07E5D" w14:textId="77777777" w:rsidR="000E09D2" w:rsidRPr="000E09D2" w:rsidRDefault="000E09D2" w:rsidP="000E09D2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>Please return your application form, together with your payment (cheques marked ‘PSI Sports’) to:</w:t>
      </w:r>
    </w:p>
    <w:p w14:paraId="735CA19B" w14:textId="77777777" w:rsidR="000E09D2" w:rsidRPr="000E09D2" w:rsidRDefault="000E09D2" w:rsidP="000E09D2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 xml:space="preserve">PSI Sports, 40, </w:t>
      </w:r>
      <w:proofErr w:type="spellStart"/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>Loweswater</w:t>
      </w:r>
      <w:proofErr w:type="spellEnd"/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 xml:space="preserve"> Road, Stourport-on-Severn, </w:t>
      </w:r>
      <w:proofErr w:type="spellStart"/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>Worcs</w:t>
      </w:r>
      <w:proofErr w:type="spellEnd"/>
      <w:r w:rsidRPr="000E09D2">
        <w:rPr>
          <w:rFonts w:ascii="Arial" w:hAnsi="Arial" w:cs="Arial"/>
          <w:b/>
          <w:kern w:val="28"/>
          <w:sz w:val="20"/>
          <w:szCs w:val="20"/>
          <w:lang w:val="en-GB"/>
        </w:rPr>
        <w:t>, DY13 8LP</w:t>
      </w:r>
    </w:p>
    <w:p w14:paraId="43B09FC2" w14:textId="77777777" w:rsidR="000E09D2" w:rsidRPr="0041654F" w:rsidRDefault="000E09D2" w:rsidP="000E09D2">
      <w:pPr>
        <w:overflowPunct w:val="0"/>
        <w:jc w:val="center"/>
        <w:rPr>
          <w:rFonts w:ascii="Arial" w:hAnsi="Arial" w:cs="Arial"/>
          <w:kern w:val="28"/>
          <w:sz w:val="12"/>
          <w:szCs w:val="12"/>
          <w:u w:val="single"/>
          <w:lang w:val="en-GB"/>
        </w:rPr>
      </w:pPr>
      <w:r w:rsidRPr="0041654F">
        <w:rPr>
          <w:rFonts w:ascii="Arial" w:hAnsi="Arial" w:cs="Arial"/>
          <w:kern w:val="28"/>
          <w:sz w:val="12"/>
          <w:szCs w:val="12"/>
          <w:u w:val="single"/>
          <w:lang w:val="en-GB"/>
        </w:rPr>
        <w:t>APPLICATION FORM</w:t>
      </w:r>
    </w:p>
    <w:p w14:paraId="69EDB768" w14:textId="77777777" w:rsidR="009D4A1D" w:rsidRDefault="000E09D2" w:rsidP="000E09D2">
      <w:pPr>
        <w:jc w:val="center"/>
        <w:rPr>
          <w:rFonts w:ascii="Wingdings" w:hAnsi="Wingdings" w:cs="Wingdings"/>
          <w:sz w:val="12"/>
          <w:szCs w:val="12"/>
          <w:lang w:val="en-GB"/>
        </w:rPr>
      </w:pPr>
      <w:r w:rsidRPr="0009380F">
        <w:rPr>
          <w:rFonts w:ascii="Wingdings" w:hAnsi="Wingdings" w:cs="Wingdings"/>
          <w:sz w:val="12"/>
          <w:szCs w:val="12"/>
          <w:lang w:val="en-GB"/>
        </w:rPr>
        <w:t>""""""""""""""""""""""""""""""""""""""""""""""""""""""""""""""""""""""""""""</w:t>
      </w:r>
    </w:p>
    <w:p w14:paraId="5FA1FA21" w14:textId="77777777" w:rsidR="009A0648" w:rsidRPr="009A0648" w:rsidRDefault="009A0648" w:rsidP="009D4A1D">
      <w:pPr>
        <w:tabs>
          <w:tab w:val="left" w:pos="4962"/>
          <w:tab w:val="left" w:pos="7938"/>
        </w:tabs>
        <w:spacing w:after="120"/>
        <w:rPr>
          <w:bCs/>
          <w:sz w:val="16"/>
          <w:szCs w:val="20"/>
          <w:lang w:val="en-GB"/>
        </w:rPr>
      </w:pPr>
    </w:p>
    <w:p w14:paraId="6405ACA9" w14:textId="77777777" w:rsidR="009D4A1D" w:rsidRP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>Player Name: _________________________________________________D.</w:t>
      </w:r>
      <w:proofErr w:type="gramStart"/>
      <w:r w:rsidR="009A0648" w:rsidRPr="009D4A1D">
        <w:rPr>
          <w:bCs/>
          <w:sz w:val="20"/>
          <w:szCs w:val="20"/>
          <w:lang w:val="en-GB"/>
        </w:rPr>
        <w:t>O.B</w:t>
      </w:r>
      <w:proofErr w:type="gramEnd"/>
      <w:r w:rsidRPr="009D4A1D">
        <w:rPr>
          <w:bCs/>
          <w:sz w:val="20"/>
          <w:szCs w:val="20"/>
          <w:lang w:val="en-GB"/>
        </w:rPr>
        <w:t>: _________________Age: ______________</w:t>
      </w:r>
    </w:p>
    <w:p w14:paraId="48BDC615" w14:textId="77777777" w:rsidR="009D4A1D" w:rsidRP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>Address</w:t>
      </w:r>
      <w:r w:rsidR="001D2E9E" w:rsidRPr="009D4A1D">
        <w:rPr>
          <w:bCs/>
          <w:sz w:val="20"/>
          <w:szCs w:val="20"/>
          <w:lang w:val="en-GB"/>
        </w:rPr>
        <w:t>: _</w:t>
      </w:r>
      <w:r w:rsidRPr="009D4A1D">
        <w:rPr>
          <w:bCs/>
          <w:sz w:val="20"/>
          <w:szCs w:val="20"/>
          <w:lang w:val="en-GB"/>
        </w:rPr>
        <w:t>_______________________________________________________________________________________________</w:t>
      </w:r>
    </w:p>
    <w:p w14:paraId="3364E2AE" w14:textId="77777777" w:rsidR="009D4A1D" w:rsidRP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>____________________________________________________________________ Post Code</w:t>
      </w:r>
      <w:r w:rsidR="001D2E9E" w:rsidRPr="009D4A1D">
        <w:rPr>
          <w:bCs/>
          <w:sz w:val="20"/>
          <w:szCs w:val="20"/>
          <w:lang w:val="en-GB"/>
        </w:rPr>
        <w:t>: _</w:t>
      </w:r>
      <w:r w:rsidRPr="009D4A1D">
        <w:rPr>
          <w:bCs/>
          <w:sz w:val="20"/>
          <w:szCs w:val="20"/>
          <w:lang w:val="en-GB"/>
        </w:rPr>
        <w:t xml:space="preserve">_________________________ </w:t>
      </w:r>
    </w:p>
    <w:p w14:paraId="4058F8E4" w14:textId="77777777" w:rsidR="009D4A1D" w:rsidRP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 xml:space="preserve">Home Tel No: ________________________________________Mobile </w:t>
      </w:r>
      <w:r w:rsidR="009A0648" w:rsidRPr="009D4A1D">
        <w:rPr>
          <w:bCs/>
          <w:sz w:val="20"/>
          <w:szCs w:val="20"/>
          <w:lang w:val="en-GB"/>
        </w:rPr>
        <w:t>No’s: _</w:t>
      </w:r>
      <w:r w:rsidRPr="009D4A1D">
        <w:rPr>
          <w:bCs/>
          <w:sz w:val="20"/>
          <w:szCs w:val="20"/>
          <w:lang w:val="en-GB"/>
        </w:rPr>
        <w:t xml:space="preserve">________________________________________ </w:t>
      </w:r>
    </w:p>
    <w:p w14:paraId="305107D7" w14:textId="77777777" w:rsidR="009D4A1D" w:rsidRP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>Email Address:  ____________________________________________School &amp;Year: _________________________________</w:t>
      </w:r>
    </w:p>
    <w:p w14:paraId="2FA681BF" w14:textId="77777777" w:rsidR="009D4A1D" w:rsidRDefault="009D4A1D" w:rsidP="009D4A1D">
      <w:pPr>
        <w:tabs>
          <w:tab w:val="left" w:pos="4962"/>
          <w:tab w:val="left" w:pos="7938"/>
        </w:tabs>
        <w:spacing w:after="120"/>
        <w:rPr>
          <w:bCs/>
          <w:sz w:val="20"/>
          <w:szCs w:val="20"/>
          <w:lang w:val="en-GB"/>
        </w:rPr>
      </w:pPr>
      <w:r w:rsidRPr="009D4A1D">
        <w:rPr>
          <w:bCs/>
          <w:sz w:val="20"/>
          <w:szCs w:val="20"/>
          <w:lang w:val="en-GB"/>
        </w:rPr>
        <w:t xml:space="preserve">Medical Conditions: ______________________________________________________________________________________ </w:t>
      </w:r>
    </w:p>
    <w:p w14:paraId="21CC5089" w14:textId="77777777" w:rsidR="009A0648" w:rsidRPr="009A0648" w:rsidRDefault="009A0648" w:rsidP="009D4A1D">
      <w:pPr>
        <w:tabs>
          <w:tab w:val="left" w:pos="4962"/>
          <w:tab w:val="left" w:pos="7938"/>
        </w:tabs>
        <w:spacing w:after="120"/>
        <w:rPr>
          <w:bCs/>
          <w:sz w:val="8"/>
          <w:szCs w:val="20"/>
          <w:lang w:val="en-GB"/>
        </w:rPr>
      </w:pPr>
    </w:p>
    <w:p w14:paraId="363A4A92" w14:textId="2A189FA7" w:rsidR="009A0648" w:rsidRPr="009A0648" w:rsidRDefault="009A0648" w:rsidP="009A0648">
      <w:pPr>
        <w:tabs>
          <w:tab w:val="left" w:pos="4536"/>
          <w:tab w:val="left" w:pos="7512"/>
        </w:tabs>
        <w:overflowPunct w:val="0"/>
        <w:spacing w:after="240"/>
        <w:jc w:val="both"/>
        <w:rPr>
          <w:rFonts w:ascii="Arial" w:hAnsi="Arial" w:cs="Arial"/>
          <w:kern w:val="28"/>
          <w:sz w:val="16"/>
          <w:szCs w:val="16"/>
          <w:lang w:val="en-GB"/>
        </w:rPr>
      </w:pP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Days Attending:  Week 1, </w:t>
      </w:r>
      <w:proofErr w:type="gramStart"/>
      <w:r w:rsidR="001708F7" w:rsidRPr="005406F0">
        <w:rPr>
          <w:rFonts w:ascii="Arial" w:hAnsi="Arial" w:cs="Arial"/>
          <w:kern w:val="28"/>
          <w:sz w:val="16"/>
          <w:szCs w:val="16"/>
          <w:lang w:val="en-GB"/>
        </w:rPr>
        <w:t>Tu</w:t>
      </w:r>
      <w:r w:rsidR="00831858">
        <w:rPr>
          <w:rFonts w:ascii="Arial" w:hAnsi="Arial" w:cs="Arial"/>
          <w:kern w:val="28"/>
          <w:sz w:val="16"/>
          <w:szCs w:val="16"/>
          <w:lang w:val="en-GB"/>
        </w:rPr>
        <w:t xml:space="preserve">  </w:t>
      </w:r>
      <w:r w:rsidR="001708F7">
        <w:rPr>
          <w:rFonts w:ascii="Arial" w:hAnsi="Arial" w:cs="Arial"/>
          <w:kern w:val="28"/>
          <w:sz w:val="16"/>
          <w:szCs w:val="16"/>
          <w:lang w:val="en-GB"/>
        </w:rPr>
        <w:t>W</w:t>
      </w:r>
      <w:proofErr w:type="gramEnd"/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  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Th   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All.   Week </w:t>
      </w:r>
      <w:r w:rsidR="005D5227" w:rsidRPr="005406F0">
        <w:rPr>
          <w:rFonts w:ascii="Arial" w:hAnsi="Arial" w:cs="Arial"/>
          <w:kern w:val="28"/>
          <w:sz w:val="16"/>
          <w:szCs w:val="16"/>
          <w:lang w:val="en-GB"/>
        </w:rPr>
        <w:t>2,</w:t>
      </w:r>
      <w:r w:rsidR="00831858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5D5227">
        <w:rPr>
          <w:rFonts w:ascii="Arial" w:hAnsi="Arial" w:cs="Arial"/>
          <w:kern w:val="28"/>
          <w:sz w:val="16"/>
          <w:szCs w:val="16"/>
          <w:lang w:val="en-GB"/>
        </w:rPr>
        <w:t>M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   Tu   W   Th   </w:t>
      </w:r>
      <w:r w:rsidR="005D5227" w:rsidRPr="005406F0">
        <w:rPr>
          <w:rFonts w:ascii="Arial" w:hAnsi="Arial" w:cs="Arial"/>
          <w:kern w:val="28"/>
          <w:sz w:val="16"/>
          <w:szCs w:val="16"/>
          <w:lang w:val="en-GB"/>
        </w:rPr>
        <w:t>All. (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>Please circle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) </w:t>
      </w:r>
      <w:r w:rsidR="005D5227">
        <w:rPr>
          <w:rFonts w:ascii="Arial" w:hAnsi="Arial" w:cs="Arial"/>
          <w:kern w:val="28"/>
          <w:sz w:val="16"/>
          <w:szCs w:val="16"/>
          <w:lang w:val="en-GB"/>
        </w:rPr>
        <w:t>Tue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D84BF0">
        <w:rPr>
          <w:rFonts w:ascii="Arial" w:hAnsi="Arial" w:cs="Arial"/>
          <w:kern w:val="28"/>
          <w:sz w:val="16"/>
          <w:szCs w:val="16"/>
          <w:lang w:val="en-GB"/>
        </w:rPr>
        <w:t>1</w:t>
      </w:r>
      <w:r w:rsidR="0023091C">
        <w:rPr>
          <w:rFonts w:ascii="Arial" w:hAnsi="Arial" w:cs="Arial"/>
          <w:kern w:val="28"/>
          <w:sz w:val="16"/>
          <w:szCs w:val="16"/>
          <w:lang w:val="en-GB"/>
        </w:rPr>
        <w:t>2</w:t>
      </w:r>
      <w:r w:rsidR="005D5227" w:rsidRPr="005D5227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 July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>
        <w:rPr>
          <w:rFonts w:ascii="Arial" w:hAnsi="Arial" w:cs="Arial"/>
          <w:kern w:val="28"/>
          <w:sz w:val="16"/>
          <w:szCs w:val="16"/>
          <w:lang w:val="en-GB"/>
        </w:rPr>
        <w:t>– Thu</w:t>
      </w:r>
      <w:r w:rsidR="00347233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D84BF0">
        <w:rPr>
          <w:rFonts w:ascii="Arial" w:hAnsi="Arial" w:cs="Arial"/>
          <w:kern w:val="28"/>
          <w:sz w:val="16"/>
          <w:szCs w:val="16"/>
          <w:lang w:val="en-GB"/>
        </w:rPr>
        <w:t>1</w:t>
      </w:r>
      <w:r w:rsidR="0023091C">
        <w:rPr>
          <w:rFonts w:ascii="Arial" w:hAnsi="Arial" w:cs="Arial"/>
          <w:kern w:val="28"/>
          <w:sz w:val="16"/>
          <w:szCs w:val="16"/>
          <w:lang w:val="en-GB"/>
        </w:rPr>
        <w:t>4</w:t>
      </w:r>
      <w:r w:rsidRPr="00694613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 July 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&amp; </w:t>
      </w:r>
      <w:r w:rsidR="005D5227">
        <w:rPr>
          <w:rFonts w:ascii="Arial" w:hAnsi="Arial" w:cs="Arial"/>
          <w:kern w:val="28"/>
          <w:sz w:val="16"/>
          <w:szCs w:val="16"/>
          <w:lang w:val="en-GB"/>
        </w:rPr>
        <w:t xml:space="preserve">Mon </w:t>
      </w:r>
      <w:r w:rsidR="004C63D2">
        <w:rPr>
          <w:rFonts w:ascii="Arial" w:hAnsi="Arial" w:cs="Arial"/>
          <w:kern w:val="28"/>
          <w:sz w:val="16"/>
          <w:szCs w:val="16"/>
          <w:lang w:val="en-GB"/>
        </w:rPr>
        <w:t>8</w:t>
      </w:r>
      <w:r w:rsidR="004C5A17" w:rsidRPr="00D84BF0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 w:rsidR="004C5A17">
        <w:rPr>
          <w:rFonts w:ascii="Arial" w:hAnsi="Arial" w:cs="Arial"/>
          <w:kern w:val="28"/>
          <w:sz w:val="16"/>
          <w:szCs w:val="16"/>
          <w:lang w:val="en-GB"/>
        </w:rPr>
        <w:t xml:space="preserve"> Aug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 – Thu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D84BF0">
        <w:rPr>
          <w:rFonts w:ascii="Arial" w:hAnsi="Arial" w:cs="Arial"/>
          <w:kern w:val="28"/>
          <w:sz w:val="16"/>
          <w:szCs w:val="16"/>
          <w:lang w:val="en-GB"/>
        </w:rPr>
        <w:t>1</w:t>
      </w:r>
      <w:r w:rsidR="004C5A17">
        <w:rPr>
          <w:rFonts w:ascii="Arial" w:hAnsi="Arial" w:cs="Arial"/>
          <w:kern w:val="28"/>
          <w:sz w:val="16"/>
          <w:szCs w:val="16"/>
          <w:lang w:val="en-GB"/>
        </w:rPr>
        <w:t>1</w:t>
      </w:r>
      <w:r w:rsidRPr="00801088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kern w:val="28"/>
          <w:sz w:val="16"/>
          <w:szCs w:val="16"/>
          <w:lang w:val="en-GB"/>
        </w:rPr>
        <w:t xml:space="preserve"> Aug</w:t>
      </w:r>
      <w:r w:rsidRPr="005406F0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</w:p>
    <w:p w14:paraId="754BA2B8" w14:textId="77777777" w:rsidR="009D4A1D" w:rsidRDefault="009D4A1D" w:rsidP="009D4A1D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9D4A1D">
        <w:rPr>
          <w:rFonts w:ascii="Arial" w:hAnsi="Arial" w:cs="Arial"/>
          <w:bCs/>
          <w:sz w:val="16"/>
          <w:szCs w:val="16"/>
          <w:lang w:val="en-GB"/>
        </w:rPr>
        <w:t xml:space="preserve">I certify that my child is in good health and </w:t>
      </w:r>
      <w:proofErr w:type="gramStart"/>
      <w:r w:rsidRPr="009D4A1D">
        <w:rPr>
          <w:rFonts w:ascii="Arial" w:hAnsi="Arial" w:cs="Arial"/>
          <w:bCs/>
          <w:sz w:val="16"/>
          <w:szCs w:val="16"/>
          <w:lang w:val="en-GB"/>
        </w:rPr>
        <w:t>is able to</w:t>
      </w:r>
      <w:proofErr w:type="gramEnd"/>
      <w:r w:rsidRPr="009D4A1D">
        <w:rPr>
          <w:rFonts w:ascii="Arial" w:hAnsi="Arial" w:cs="Arial"/>
          <w:bCs/>
          <w:sz w:val="16"/>
          <w:szCs w:val="16"/>
          <w:lang w:val="en-GB"/>
        </w:rPr>
        <w:t xml:space="preserve"> participate in all activities.  If any attention is required for illness or injury, I give my permission to a staff member for such care.  I will not hold PSI Sports or any of its coaches responsible for loss or injury occurring during any activities.  We may occasionally take photos for promotional </w:t>
      </w:r>
      <w:r w:rsidR="0050190B" w:rsidRPr="009D4A1D">
        <w:rPr>
          <w:rFonts w:ascii="Arial" w:hAnsi="Arial" w:cs="Arial"/>
          <w:bCs/>
          <w:sz w:val="16"/>
          <w:szCs w:val="16"/>
          <w:lang w:val="en-GB"/>
        </w:rPr>
        <w:t>purposes;</w:t>
      </w:r>
      <w:r w:rsidRPr="009D4A1D">
        <w:rPr>
          <w:rFonts w:ascii="Arial" w:hAnsi="Arial" w:cs="Arial"/>
          <w:bCs/>
          <w:sz w:val="16"/>
          <w:szCs w:val="16"/>
          <w:lang w:val="en-GB"/>
        </w:rPr>
        <w:t xml:space="preserve"> please state at the bottom of the </w:t>
      </w:r>
      <w:proofErr w:type="gramStart"/>
      <w:r w:rsidRPr="009D4A1D">
        <w:rPr>
          <w:rFonts w:ascii="Arial" w:hAnsi="Arial" w:cs="Arial"/>
          <w:bCs/>
          <w:sz w:val="16"/>
          <w:szCs w:val="16"/>
          <w:lang w:val="en-GB"/>
        </w:rPr>
        <w:t>page</w:t>
      </w:r>
      <w:r w:rsidR="0050190B" w:rsidRPr="009D4A1D">
        <w:rPr>
          <w:rFonts w:ascii="Arial" w:hAnsi="Arial" w:cs="Arial"/>
          <w:bCs/>
          <w:sz w:val="16"/>
          <w:szCs w:val="16"/>
          <w:lang w:val="en-GB"/>
        </w:rPr>
        <w:t>, if</w:t>
      </w:r>
      <w:proofErr w:type="gramEnd"/>
      <w:r w:rsidRPr="009D4A1D">
        <w:rPr>
          <w:rFonts w:ascii="Arial" w:hAnsi="Arial" w:cs="Arial"/>
          <w:bCs/>
          <w:sz w:val="16"/>
          <w:szCs w:val="16"/>
          <w:lang w:val="en-GB"/>
        </w:rPr>
        <w:t xml:space="preserve"> you DO NOT wish your child to be photographed.</w:t>
      </w:r>
    </w:p>
    <w:p w14:paraId="71AE6B52" w14:textId="77777777" w:rsidR="009D4A1D" w:rsidRPr="009D4A1D" w:rsidRDefault="009D4A1D" w:rsidP="009D4A1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B581A01" w14:textId="77777777" w:rsidR="009D4A1D" w:rsidRPr="009D4A1D" w:rsidRDefault="009D4A1D" w:rsidP="009D4A1D">
      <w:pPr>
        <w:ind w:right="-295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D4A1D">
        <w:rPr>
          <w:rFonts w:ascii="Arial" w:hAnsi="Arial" w:cs="Arial"/>
          <w:bCs/>
          <w:sz w:val="20"/>
          <w:szCs w:val="20"/>
          <w:lang w:val="en-GB"/>
        </w:rPr>
        <w:t>Print: …………………………………… Sign: ………………</w:t>
      </w:r>
      <w:r w:rsidR="009A0648" w:rsidRPr="009D4A1D">
        <w:rPr>
          <w:rFonts w:ascii="Arial" w:hAnsi="Arial" w:cs="Arial"/>
          <w:bCs/>
          <w:sz w:val="20"/>
          <w:szCs w:val="20"/>
          <w:lang w:val="en-GB"/>
        </w:rPr>
        <w:t>….</w:t>
      </w:r>
      <w:r w:rsidRPr="009D4A1D">
        <w:rPr>
          <w:rFonts w:ascii="Arial" w:hAnsi="Arial" w:cs="Arial"/>
          <w:bCs/>
          <w:sz w:val="20"/>
          <w:szCs w:val="20"/>
          <w:lang w:val="en-GB"/>
        </w:rPr>
        <w:t>………</w:t>
      </w:r>
      <w:r w:rsidR="009A0648" w:rsidRPr="009D4A1D">
        <w:rPr>
          <w:rFonts w:ascii="Arial" w:hAnsi="Arial" w:cs="Arial"/>
          <w:bCs/>
          <w:sz w:val="20"/>
          <w:szCs w:val="20"/>
          <w:lang w:val="en-GB"/>
        </w:rPr>
        <w:t>…...….</w:t>
      </w:r>
      <w:r w:rsidRPr="009D4A1D">
        <w:rPr>
          <w:rFonts w:ascii="Arial" w:hAnsi="Arial" w:cs="Arial"/>
          <w:bCs/>
          <w:sz w:val="20"/>
          <w:szCs w:val="20"/>
          <w:lang w:val="en-GB"/>
        </w:rPr>
        <w:t xml:space="preserve"> (Parent/Guardian) Date: …………</w:t>
      </w:r>
      <w:r w:rsidR="009A0648" w:rsidRPr="009D4A1D">
        <w:rPr>
          <w:rFonts w:ascii="Arial" w:hAnsi="Arial" w:cs="Arial"/>
          <w:bCs/>
          <w:sz w:val="20"/>
          <w:szCs w:val="20"/>
          <w:lang w:val="en-GB"/>
        </w:rPr>
        <w:t>….</w:t>
      </w:r>
      <w:r w:rsidRPr="009D4A1D">
        <w:rPr>
          <w:rFonts w:ascii="Arial" w:hAnsi="Arial" w:cs="Arial"/>
          <w:bCs/>
          <w:sz w:val="20"/>
          <w:szCs w:val="20"/>
          <w:lang w:val="en-GB"/>
        </w:rPr>
        <w:t>………</w:t>
      </w:r>
    </w:p>
    <w:p w14:paraId="0DEA83E4" w14:textId="77777777" w:rsidR="009D4A1D" w:rsidRPr="009A0648" w:rsidRDefault="009D4A1D" w:rsidP="009D4A1D">
      <w:pPr>
        <w:jc w:val="center"/>
        <w:rPr>
          <w:rFonts w:ascii="Arial" w:hAnsi="Arial" w:cs="Arial"/>
          <w:bCs/>
          <w:sz w:val="10"/>
          <w:szCs w:val="16"/>
          <w:lang w:val="en-GB"/>
        </w:rPr>
      </w:pPr>
    </w:p>
    <w:p w14:paraId="78D2680A" w14:textId="77777777" w:rsidR="000E09D2" w:rsidRPr="00380885" w:rsidRDefault="000E09D2" w:rsidP="000E09D2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380885">
        <w:rPr>
          <w:rFonts w:ascii="Arial" w:hAnsi="Arial" w:cs="Arial"/>
          <w:sz w:val="16"/>
          <w:szCs w:val="16"/>
          <w:lang w:val="en-GB"/>
        </w:rPr>
        <w:t xml:space="preserve">If you have any queries in relation to any of our </w:t>
      </w:r>
      <w:proofErr w:type="gramStart"/>
      <w:r w:rsidRPr="00380885">
        <w:rPr>
          <w:rFonts w:ascii="Arial" w:hAnsi="Arial" w:cs="Arial"/>
          <w:sz w:val="16"/>
          <w:szCs w:val="16"/>
          <w:lang w:val="en-GB"/>
        </w:rPr>
        <w:t>courses</w:t>
      </w:r>
      <w:proofErr w:type="gramEnd"/>
      <w:r w:rsidRPr="00380885">
        <w:rPr>
          <w:rFonts w:ascii="Arial" w:hAnsi="Arial" w:cs="Arial"/>
          <w:sz w:val="16"/>
          <w:szCs w:val="16"/>
          <w:lang w:val="en-GB"/>
        </w:rPr>
        <w:t xml:space="preserve"> please do not hesitate to </w:t>
      </w:r>
      <w:r w:rsidR="001708F7" w:rsidRPr="00380885">
        <w:rPr>
          <w:rFonts w:ascii="Arial" w:hAnsi="Arial" w:cs="Arial"/>
          <w:sz w:val="16"/>
          <w:szCs w:val="16"/>
          <w:lang w:val="en-GB"/>
        </w:rPr>
        <w:t>contact</w:t>
      </w:r>
      <w:r w:rsidRPr="00DA07D5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Ian Delo</w:t>
      </w:r>
      <w:r w:rsidRPr="00380885">
        <w:rPr>
          <w:rFonts w:ascii="Arial" w:hAnsi="Arial" w:cs="Arial"/>
          <w:sz w:val="16"/>
          <w:szCs w:val="16"/>
          <w:lang w:val="en-GB"/>
        </w:rPr>
        <w:t xml:space="preserve">, </w:t>
      </w:r>
      <w:r w:rsidR="00347233" w:rsidRPr="00380885">
        <w:rPr>
          <w:rFonts w:ascii="Arial" w:hAnsi="Arial" w:cs="Arial"/>
          <w:sz w:val="16"/>
          <w:szCs w:val="16"/>
          <w:lang w:val="en-GB"/>
        </w:rPr>
        <w:t>on</w:t>
      </w:r>
      <w:r w:rsidRPr="00380885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07809 625620 </w:t>
      </w:r>
      <w:r w:rsidRPr="00380885">
        <w:rPr>
          <w:rFonts w:ascii="Arial" w:hAnsi="Arial" w:cs="Arial"/>
          <w:sz w:val="16"/>
          <w:szCs w:val="16"/>
          <w:lang w:val="en-GB"/>
        </w:rPr>
        <w:t>/</w:t>
      </w:r>
      <w:r>
        <w:rPr>
          <w:rFonts w:ascii="Arial" w:hAnsi="Arial" w:cs="Arial"/>
          <w:sz w:val="16"/>
          <w:szCs w:val="16"/>
          <w:lang w:val="en-GB"/>
        </w:rPr>
        <w:t xml:space="preserve"> 01299 826379</w:t>
      </w:r>
    </w:p>
    <w:p w14:paraId="3AEE39E6" w14:textId="77777777" w:rsidR="000E09D2" w:rsidRPr="00380885" w:rsidRDefault="004C5A17" w:rsidP="000E09D2">
      <w:pPr>
        <w:tabs>
          <w:tab w:val="left" w:pos="600"/>
          <w:tab w:val="left" w:pos="1485"/>
          <w:tab w:val="center" w:pos="5326"/>
          <w:tab w:val="right" w:pos="10652"/>
        </w:tabs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n-GB"/>
        </w:rPr>
        <w:pict w14:anchorId="245F1CB5">
          <v:shape id="Picture 6" o:spid="_x0000_i1028" type="#_x0000_t75" alt="http://images.clipartof.com/small/24472-Clipart-Illustration-Of-A-Smiling-Cricket-Player-With-A-Helmet-Ball-And-Bat.jpg" style="width:51pt;height:62.4pt;visibility:visible">
            <v:imagedata r:id="rId13" o:title="" cropright="3697f"/>
          </v:shape>
        </w:pict>
      </w:r>
      <w:r w:rsidR="000E09D2"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                         </w:t>
      </w:r>
      <w:hyperlink r:id="rId14" w:history="1">
        <w:r>
          <w:rPr>
            <w:rFonts w:ascii="Arial" w:hAnsi="Arial" w:cs="Arial"/>
            <w:noProof/>
            <w:color w:val="0000FF"/>
            <w:sz w:val="27"/>
            <w:szCs w:val="27"/>
            <w:lang w:val="en-GB"/>
          </w:rPr>
          <w:pict w14:anchorId="6FDD1B40">
            <v:shape id="_x0000_i1029" type="#_x0000_t75" alt="https://encrypted-tbn3.gstatic.com/images?q=tbn:ANd9GcSZJk70-ZGvr5cPNRhaRcj2jL_BE_cwGBxdZjb8EFn2OYENTfd7cA" href="http://www.google.co.uk/url?sa=i&amp;rct=j&amp;q=&amp;esrc=s&amp;source=images&amp;cd=&amp;cad=rja&amp;uact=8&amp;ved=0CAcQjRw&amp;url=http://funny-pictures.picphotos.net/funny-clips-hurdle-or-table-comical-animal-videos/transparent.clipartof.com*Royalty-Free-RF-Clip-Art-Illustration-Of-A-Cartoon-Businesman-Leaping-Over-A-Hurdle-1024442970.jpg/&amp;ei=DOjuVOHqNovdar7MgvAD&amp;bvm=bv.86956481,d.d2s&amp;psig=AFQjCNHjzv0enT7u0XIEVzvsRp6jMFOaxg&amp;ust=1425029337937760" style="width:92.4pt;height:1in;visibility:visible" o:button="t">
              <v:fill o:detectmouseclick="t"/>
              <v:imagedata r:id="rId15" o:title=""/>
            </v:shape>
          </w:pict>
        </w:r>
      </w:hyperlink>
      <w:r w:rsidR="000E09D2">
        <w:rPr>
          <w:rFonts w:ascii="Arial" w:hAnsi="Arial" w:cs="Arial"/>
          <w:sz w:val="16"/>
          <w:szCs w:val="16"/>
          <w:lang w:val="en-GB"/>
        </w:rPr>
        <w:tab/>
      </w:r>
      <w:r>
        <w:rPr>
          <w:noProof/>
          <w:lang w:val="en-GB"/>
        </w:rPr>
        <w:pict w14:anchorId="106B5BBE">
          <v:shape id="Picture 4" o:spid="_x0000_i1030" type="#_x0000_t75" alt="http://www.clipproject.info/Cliparts_Free/Fussball_Free/Clipart-Free-Gif-17.gif" style="width:75pt;height:66pt;visibility:visible">
            <v:imagedata r:id="rId16" o:title="" croptop="2851f" cropbottom="8957f" cropleft="11545f" cropright="14789f" chromakey="white"/>
          </v:shape>
        </w:pict>
      </w:r>
    </w:p>
    <w:sectPr w:rsidR="000E09D2" w:rsidRPr="00380885" w:rsidSect="00915243">
      <w:pgSz w:w="12240" w:h="15840"/>
      <w:pgMar w:top="0" w:right="851" w:bottom="0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531"/>
    <w:multiLevelType w:val="hybridMultilevel"/>
    <w:tmpl w:val="F49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F17"/>
    <w:multiLevelType w:val="hybridMultilevel"/>
    <w:tmpl w:val="B9D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1300">
    <w:abstractNumId w:val="1"/>
  </w:num>
  <w:num w:numId="2" w16cid:durableId="86995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50D"/>
    <w:rsid w:val="00010317"/>
    <w:rsid w:val="00053C04"/>
    <w:rsid w:val="00075370"/>
    <w:rsid w:val="0009380F"/>
    <w:rsid w:val="000A25E5"/>
    <w:rsid w:val="000A7675"/>
    <w:rsid w:val="000E09D2"/>
    <w:rsid w:val="000F4427"/>
    <w:rsid w:val="0011251F"/>
    <w:rsid w:val="001623E4"/>
    <w:rsid w:val="00162C59"/>
    <w:rsid w:val="001708F7"/>
    <w:rsid w:val="00194FEA"/>
    <w:rsid w:val="001A5F65"/>
    <w:rsid w:val="001C237D"/>
    <w:rsid w:val="001D15BD"/>
    <w:rsid w:val="001D2E9E"/>
    <w:rsid w:val="001D6175"/>
    <w:rsid w:val="001E3DEA"/>
    <w:rsid w:val="001F1C8D"/>
    <w:rsid w:val="001F435A"/>
    <w:rsid w:val="0021711B"/>
    <w:rsid w:val="00221C30"/>
    <w:rsid w:val="0022250D"/>
    <w:rsid w:val="002263E1"/>
    <w:rsid w:val="0023091C"/>
    <w:rsid w:val="002416DD"/>
    <w:rsid w:val="00275FD1"/>
    <w:rsid w:val="00286B20"/>
    <w:rsid w:val="002A4CC8"/>
    <w:rsid w:val="002B0FE7"/>
    <w:rsid w:val="002E65CE"/>
    <w:rsid w:val="0032100F"/>
    <w:rsid w:val="0032620D"/>
    <w:rsid w:val="00347233"/>
    <w:rsid w:val="00351B61"/>
    <w:rsid w:val="00373325"/>
    <w:rsid w:val="00380885"/>
    <w:rsid w:val="003B7AE1"/>
    <w:rsid w:val="00411C21"/>
    <w:rsid w:val="0041654F"/>
    <w:rsid w:val="00425FC0"/>
    <w:rsid w:val="0042638D"/>
    <w:rsid w:val="00432295"/>
    <w:rsid w:val="004632B8"/>
    <w:rsid w:val="00487D63"/>
    <w:rsid w:val="004C285E"/>
    <w:rsid w:val="004C5A17"/>
    <w:rsid w:val="004C63D2"/>
    <w:rsid w:val="0050190B"/>
    <w:rsid w:val="00504156"/>
    <w:rsid w:val="005370C2"/>
    <w:rsid w:val="005406F0"/>
    <w:rsid w:val="00546A8E"/>
    <w:rsid w:val="00553C27"/>
    <w:rsid w:val="00561D15"/>
    <w:rsid w:val="005640FD"/>
    <w:rsid w:val="00566990"/>
    <w:rsid w:val="00572771"/>
    <w:rsid w:val="005A1C39"/>
    <w:rsid w:val="005B6E3A"/>
    <w:rsid w:val="005D5227"/>
    <w:rsid w:val="005E7B66"/>
    <w:rsid w:val="005F28D5"/>
    <w:rsid w:val="00605944"/>
    <w:rsid w:val="00605973"/>
    <w:rsid w:val="00615448"/>
    <w:rsid w:val="00624388"/>
    <w:rsid w:val="006369B9"/>
    <w:rsid w:val="00650F6D"/>
    <w:rsid w:val="00673CB2"/>
    <w:rsid w:val="00694613"/>
    <w:rsid w:val="006A6AB3"/>
    <w:rsid w:val="006D014B"/>
    <w:rsid w:val="006E14B2"/>
    <w:rsid w:val="006F72C3"/>
    <w:rsid w:val="007009A8"/>
    <w:rsid w:val="00721FF1"/>
    <w:rsid w:val="007675EC"/>
    <w:rsid w:val="0077173E"/>
    <w:rsid w:val="007837B9"/>
    <w:rsid w:val="007846E0"/>
    <w:rsid w:val="007A2513"/>
    <w:rsid w:val="007D412F"/>
    <w:rsid w:val="00801088"/>
    <w:rsid w:val="00814F70"/>
    <w:rsid w:val="008216BB"/>
    <w:rsid w:val="00827E72"/>
    <w:rsid w:val="00831858"/>
    <w:rsid w:val="008B3A97"/>
    <w:rsid w:val="008C31B6"/>
    <w:rsid w:val="008E058E"/>
    <w:rsid w:val="008E7C49"/>
    <w:rsid w:val="008F2292"/>
    <w:rsid w:val="00904911"/>
    <w:rsid w:val="00905B32"/>
    <w:rsid w:val="00915243"/>
    <w:rsid w:val="009565A6"/>
    <w:rsid w:val="009A0648"/>
    <w:rsid w:val="009A52B4"/>
    <w:rsid w:val="009A5C62"/>
    <w:rsid w:val="009B19A0"/>
    <w:rsid w:val="009D4A1D"/>
    <w:rsid w:val="009E43C3"/>
    <w:rsid w:val="00A16EF2"/>
    <w:rsid w:val="00A31564"/>
    <w:rsid w:val="00A315EE"/>
    <w:rsid w:val="00A40AC2"/>
    <w:rsid w:val="00A648E8"/>
    <w:rsid w:val="00A72C52"/>
    <w:rsid w:val="00B44E49"/>
    <w:rsid w:val="00B8115A"/>
    <w:rsid w:val="00BB1CED"/>
    <w:rsid w:val="00BB5F20"/>
    <w:rsid w:val="00BC55A4"/>
    <w:rsid w:val="00C64021"/>
    <w:rsid w:val="00C84656"/>
    <w:rsid w:val="00C95B95"/>
    <w:rsid w:val="00CE1059"/>
    <w:rsid w:val="00D02287"/>
    <w:rsid w:val="00D114F7"/>
    <w:rsid w:val="00D16EFA"/>
    <w:rsid w:val="00D37998"/>
    <w:rsid w:val="00D37A12"/>
    <w:rsid w:val="00D84BF0"/>
    <w:rsid w:val="00D95EFA"/>
    <w:rsid w:val="00D97895"/>
    <w:rsid w:val="00DA07D5"/>
    <w:rsid w:val="00DD048B"/>
    <w:rsid w:val="00DD09EA"/>
    <w:rsid w:val="00DE209D"/>
    <w:rsid w:val="00DE7709"/>
    <w:rsid w:val="00DF0DC8"/>
    <w:rsid w:val="00E8410C"/>
    <w:rsid w:val="00EA00DD"/>
    <w:rsid w:val="00EB31F5"/>
    <w:rsid w:val="00EC1F61"/>
    <w:rsid w:val="00EC37A4"/>
    <w:rsid w:val="00F27EDE"/>
    <w:rsid w:val="00F45EA2"/>
    <w:rsid w:val="00F47786"/>
    <w:rsid w:val="00F55B90"/>
    <w:rsid w:val="00F875FE"/>
    <w:rsid w:val="00FB7F58"/>
    <w:rsid w:val="00FC38B6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5C4661A9"/>
  <w14:defaultImageDpi w14:val="0"/>
  <w15:docId w15:val="{824FAD1C-D736-4323-A697-4F8004D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" w:hAnsi="Tms Rmn" w:cs="Tms Rm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37D"/>
    <w:rPr>
      <w:rFonts w:ascii="Tahoma" w:hAnsi="Tahoma" w:cs="Times New Roman"/>
      <w:sz w:val="16"/>
      <w:lang w:val="en-US" w:eastAsia="x-none"/>
    </w:rPr>
  </w:style>
  <w:style w:type="table" w:styleId="TableGrid">
    <w:name w:val="Table Grid"/>
    <w:basedOn w:val="TableNormal"/>
    <w:uiPriority w:val="59"/>
    <w:rsid w:val="00F2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5FD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D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humbs.canstockphoto.com/canstock5563520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sisports@sk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/imgres?imgurl=http://frigginloon.files.wordpress.com/2010/09/egg-and-spoon.jpg&amp;imgrefurl=http://frigginloon.wordpress.com/2010/09/05/terrorists-upset-over-losing-an-egg-and-spoon-race/&amp;usg=__amkSv1zONMFM-3y_49_KLtc6aoI=&amp;h=324&amp;w=350&amp;sz=36&amp;hl=en&amp;start=44&amp;zoom=1&amp;itbs=1&amp;tbnid=YVZ-SUewf9EmfM:&amp;tbnh=111&amp;tbnw=120&amp;prev=/search?q=egg+&amp;+spoon+race+cartoons&amp;start=36&amp;hl=en&amp;sa=N&amp;biw=1345&amp;bih=536&amp;gbv=2&amp;ndsp=18&amp;tbm=isch&amp;ei=5qoVTqv-N5KIhQfusZg-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CAcQjRw&amp;url=http://funny-pictures.picphotos.net/funny-clips-hurdle-or-table-comical-animal-videos/transparent.clipartof.com*Royalty-Free-RF-Clip-Art-Illustration-Of-A-Cartoon-Businesman-Leaping-Over-A-Hurdle-1024442970.jpg/&amp;ei=DOjuVOHqNovdar7MgvAD&amp;bvm=bv.86956481,d.d2s&amp;psig=AFQjCNHjzv0enT7u0XIEVzvsRp6jMFOaxg&amp;ust=1425029337937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>Home PC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Ian Delo</dc:creator>
  <cp:keywords/>
  <dc:description/>
  <cp:lastModifiedBy>Ian Delo</cp:lastModifiedBy>
  <cp:revision>4</cp:revision>
  <cp:lastPrinted>2018-08-22T15:14:00Z</cp:lastPrinted>
  <dcterms:created xsi:type="dcterms:W3CDTF">2022-06-10T08:40:00Z</dcterms:created>
  <dcterms:modified xsi:type="dcterms:W3CDTF">2022-06-20T17:43:00Z</dcterms:modified>
</cp:coreProperties>
</file>